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BE24BA" w:rsidTr="00287CA9">
        <w:tc>
          <w:tcPr>
            <w:tcW w:w="5558" w:type="dxa"/>
          </w:tcPr>
          <w:p w:rsidR="009775AE" w:rsidRPr="00BE24BA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775AE" w:rsidRPr="00BE24BA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5AE" w:rsidRPr="00BE24BA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ФИО родителей (законных представителей)</w:t>
            </w:r>
          </w:p>
          <w:p w:rsidR="009775AE" w:rsidRPr="00BE24BA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AE" w:rsidRPr="00BE24BA" w:rsidRDefault="001416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A4A4E" w:rsidRPr="00BE24BA">
              <w:rPr>
                <w:rFonts w:ascii="Times New Roman" w:hAnsi="Times New Roman" w:cs="Times New Roman"/>
                <w:sz w:val="24"/>
                <w:szCs w:val="24"/>
              </w:rPr>
              <w:t>.08.2024</w:t>
            </w:r>
            <w:r w:rsidR="009775AE" w:rsidRPr="00BE24B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BE24BA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</w:t>
            </w:r>
          </w:p>
          <w:p w:rsidR="009775AE" w:rsidRPr="00BE24BA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</w:tcPr>
          <w:p w:rsidR="009775AE" w:rsidRPr="00BE24BA" w:rsidRDefault="0014164D" w:rsidP="00BE2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9775AE" w:rsidRPr="00BE24BA" w:rsidRDefault="0014164D" w:rsidP="00BE2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Приказом</w:t>
            </w:r>
            <w:r w:rsidR="009775AE" w:rsidRPr="00BE24BA">
              <w:rPr>
                <w:rFonts w:ascii="Times New Roman" w:hAnsi="Times New Roman" w:cs="Times New Roman"/>
                <w:sz w:val="24"/>
                <w:szCs w:val="24"/>
              </w:rPr>
              <w:t xml:space="preserve"> ГБОУ СОШ №2 «ОЦ»</w:t>
            </w:r>
          </w:p>
          <w:p w:rsidR="009775AE" w:rsidRPr="00BE24BA" w:rsidRDefault="009775AE" w:rsidP="00BE2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33639F" w:rsidRPr="00BE2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9775AE" w:rsidRPr="00BE24BA" w:rsidRDefault="009775AE" w:rsidP="00BE2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E21DB">
              <w:rPr>
                <w:rFonts w:ascii="Times New Roman" w:hAnsi="Times New Roman" w:cs="Times New Roman"/>
                <w:sz w:val="24"/>
                <w:szCs w:val="24"/>
              </w:rPr>
              <w:t>01-148/4</w:t>
            </w:r>
            <w:bookmarkStart w:id="0" w:name="_GoBack"/>
            <w:bookmarkEnd w:id="0"/>
            <w:r w:rsidR="00287CA9" w:rsidRPr="00BE24BA"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4164D" w:rsidRPr="00BE24BA">
              <w:rPr>
                <w:rFonts w:ascii="Times New Roman" w:hAnsi="Times New Roman" w:cs="Times New Roman"/>
                <w:sz w:val="24"/>
                <w:szCs w:val="24"/>
              </w:rPr>
              <w:t>30.08.2024</w:t>
            </w:r>
            <w:r w:rsidR="00D40146" w:rsidRPr="00BE24B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BE24BA" w:rsidRDefault="009775AE" w:rsidP="00C556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029" w:rsidRPr="00BE24BA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4BA">
        <w:rPr>
          <w:rFonts w:ascii="Times New Roman" w:hAnsi="Times New Roman" w:cs="Times New Roman"/>
          <w:b/>
          <w:sz w:val="24"/>
          <w:szCs w:val="24"/>
        </w:rPr>
        <w:t xml:space="preserve">Индивидуальный учебный </w:t>
      </w:r>
      <w:r w:rsidR="00287CA9" w:rsidRPr="00BE24BA">
        <w:rPr>
          <w:rFonts w:ascii="Times New Roman" w:hAnsi="Times New Roman" w:cs="Times New Roman"/>
          <w:b/>
          <w:sz w:val="24"/>
          <w:szCs w:val="24"/>
        </w:rPr>
        <w:t>план ученицы 1</w:t>
      </w:r>
      <w:r w:rsidR="0014164D" w:rsidRPr="00BE24BA">
        <w:rPr>
          <w:rFonts w:ascii="Times New Roman" w:hAnsi="Times New Roman" w:cs="Times New Roman"/>
          <w:b/>
          <w:sz w:val="24"/>
          <w:szCs w:val="24"/>
        </w:rPr>
        <w:t>1</w:t>
      </w:r>
      <w:r w:rsidRPr="00BE24BA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C55610" w:rsidRPr="00BE24BA" w:rsidRDefault="0053702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E24BA">
        <w:rPr>
          <w:rFonts w:ascii="Times New Roman" w:hAnsi="Times New Roman" w:cs="Times New Roman"/>
          <w:b/>
          <w:sz w:val="24"/>
          <w:szCs w:val="24"/>
        </w:rPr>
        <w:t>(</w:t>
      </w:r>
      <w:r w:rsidR="0014164D" w:rsidRPr="00BE24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Естественнонаучный </w:t>
      </w:r>
      <w:r w:rsidR="00720BA1" w:rsidRPr="00BE24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профиль</w:t>
      </w:r>
      <w:r w:rsidR="00C55610" w:rsidRPr="00BE24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 химия и биология</w:t>
      </w:r>
      <w:r w:rsidRPr="00BE24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)</w:t>
      </w:r>
      <w:r w:rsidR="00606561" w:rsidRPr="00BE24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5C0E37" w:rsidRPr="00BE24BA" w:rsidRDefault="0014164D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4BA">
        <w:rPr>
          <w:rFonts w:ascii="Times New Roman" w:hAnsi="Times New Roman" w:cs="Times New Roman"/>
          <w:b/>
          <w:sz w:val="24"/>
          <w:szCs w:val="24"/>
        </w:rPr>
        <w:t xml:space="preserve">Симоновой </w:t>
      </w:r>
      <w:r w:rsidR="00720BA1" w:rsidRPr="00BE24BA">
        <w:rPr>
          <w:rFonts w:ascii="Times New Roman" w:hAnsi="Times New Roman" w:cs="Times New Roman"/>
          <w:b/>
          <w:sz w:val="24"/>
          <w:szCs w:val="24"/>
        </w:rPr>
        <w:t>Елизаветы Алексеевны</w:t>
      </w:r>
    </w:p>
    <w:p w:rsidR="00C55610" w:rsidRPr="00BE24BA" w:rsidRDefault="00C55610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4839"/>
        <w:gridCol w:w="4579"/>
        <w:gridCol w:w="1499"/>
      </w:tblGrid>
      <w:tr w:rsidR="00537029" w:rsidRPr="00BE24BA" w:rsidTr="004457E8">
        <w:trPr>
          <w:trHeight w:val="20"/>
        </w:trPr>
        <w:tc>
          <w:tcPr>
            <w:tcW w:w="4839" w:type="dxa"/>
          </w:tcPr>
          <w:p w:rsidR="00537029" w:rsidRPr="00BE24BA" w:rsidRDefault="00537029" w:rsidP="00C5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4579" w:type="dxa"/>
          </w:tcPr>
          <w:p w:rsidR="00537029" w:rsidRPr="00BE24BA" w:rsidRDefault="00537029" w:rsidP="00C5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499" w:type="dxa"/>
          </w:tcPr>
          <w:p w:rsidR="00537029" w:rsidRPr="00BE24BA" w:rsidRDefault="00C55610" w:rsidP="00C5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37029" w:rsidRPr="00BE24BA" w:rsidTr="0033639F">
        <w:trPr>
          <w:trHeight w:val="2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BE24BA" w:rsidRDefault="00537029" w:rsidP="00C5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720BA1" w:rsidRPr="00BE24BA" w:rsidTr="004457E8">
        <w:trPr>
          <w:trHeight w:val="20"/>
        </w:trPr>
        <w:tc>
          <w:tcPr>
            <w:tcW w:w="4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BE24BA" w:rsidRDefault="00720BA1" w:rsidP="00C5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579" w:type="dxa"/>
          </w:tcPr>
          <w:p w:rsidR="00720BA1" w:rsidRPr="00BE24BA" w:rsidRDefault="00720BA1" w:rsidP="00C556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99" w:type="dxa"/>
          </w:tcPr>
          <w:p w:rsidR="00720BA1" w:rsidRPr="00BE24BA" w:rsidRDefault="00720BA1" w:rsidP="00BE24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0BA1" w:rsidRPr="00BE24BA" w:rsidTr="004457E8">
        <w:trPr>
          <w:trHeight w:val="20"/>
        </w:trPr>
        <w:tc>
          <w:tcPr>
            <w:tcW w:w="4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BE24BA" w:rsidRDefault="00720BA1" w:rsidP="00C5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720BA1" w:rsidRPr="00BE24BA" w:rsidRDefault="00720BA1" w:rsidP="00C556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499" w:type="dxa"/>
          </w:tcPr>
          <w:p w:rsidR="00720BA1" w:rsidRPr="00BE24BA" w:rsidRDefault="00720BA1" w:rsidP="00BE24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0BA1" w:rsidRPr="00BE24BA" w:rsidTr="004457E8">
        <w:trPr>
          <w:trHeight w:val="2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BE24BA" w:rsidRDefault="00720BA1" w:rsidP="00C5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4579" w:type="dxa"/>
          </w:tcPr>
          <w:p w:rsidR="00720BA1" w:rsidRPr="00BE24BA" w:rsidRDefault="00720BA1" w:rsidP="00C556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499" w:type="dxa"/>
          </w:tcPr>
          <w:p w:rsidR="00720BA1" w:rsidRPr="00BE24BA" w:rsidRDefault="00720BA1" w:rsidP="00BE24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0BA1" w:rsidRPr="00BE24BA" w:rsidTr="004457E8">
        <w:trPr>
          <w:trHeight w:val="20"/>
        </w:trPr>
        <w:tc>
          <w:tcPr>
            <w:tcW w:w="4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BE24BA" w:rsidRDefault="00720BA1" w:rsidP="00C55610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579" w:type="dxa"/>
          </w:tcPr>
          <w:p w:rsidR="00720BA1" w:rsidRPr="00BE24BA" w:rsidRDefault="004457E8" w:rsidP="00C556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499" w:type="dxa"/>
          </w:tcPr>
          <w:p w:rsidR="00720BA1" w:rsidRPr="00BE24BA" w:rsidRDefault="00720BA1" w:rsidP="00BE24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7E8" w:rsidRPr="00BE24BA" w:rsidTr="004457E8">
        <w:trPr>
          <w:trHeight w:val="20"/>
        </w:trPr>
        <w:tc>
          <w:tcPr>
            <w:tcW w:w="4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8" w:rsidRPr="00BE24BA" w:rsidRDefault="004457E8" w:rsidP="004457E8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4457E8" w:rsidRPr="00BE24BA" w:rsidRDefault="004457E8" w:rsidP="004457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457E8" w:rsidRPr="00BE24BA" w:rsidTr="004457E8">
        <w:trPr>
          <w:trHeight w:val="20"/>
        </w:trPr>
        <w:tc>
          <w:tcPr>
            <w:tcW w:w="4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4457E8" w:rsidRPr="00BE24BA" w:rsidRDefault="004457E8" w:rsidP="004457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457E8" w:rsidRPr="00BE24BA" w:rsidTr="004457E8">
        <w:trPr>
          <w:trHeight w:val="20"/>
        </w:trPr>
        <w:tc>
          <w:tcPr>
            <w:tcW w:w="4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4457E8" w:rsidRPr="00BE24BA" w:rsidRDefault="004457E8" w:rsidP="004457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7E8" w:rsidRPr="00BE24BA" w:rsidTr="004457E8">
        <w:trPr>
          <w:trHeight w:val="20"/>
        </w:trPr>
        <w:tc>
          <w:tcPr>
            <w:tcW w:w="4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4457E8" w:rsidRPr="00BE24BA" w:rsidRDefault="004457E8" w:rsidP="004457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7E8" w:rsidRPr="00BE24BA" w:rsidTr="004457E8">
        <w:trPr>
          <w:trHeight w:val="20"/>
        </w:trPr>
        <w:tc>
          <w:tcPr>
            <w:tcW w:w="4839" w:type="dxa"/>
            <w:vMerge w:val="restart"/>
            <w:tcBorders>
              <w:top w:val="single" w:sz="4" w:space="0" w:color="auto"/>
            </w:tcBorders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4579" w:type="dxa"/>
          </w:tcPr>
          <w:p w:rsidR="004457E8" w:rsidRPr="00BE24BA" w:rsidRDefault="004457E8" w:rsidP="004457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457E8" w:rsidRPr="00BE24BA" w:rsidTr="004457E8">
        <w:trPr>
          <w:trHeight w:val="20"/>
        </w:trPr>
        <w:tc>
          <w:tcPr>
            <w:tcW w:w="4839" w:type="dxa"/>
            <w:vMerge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4457E8" w:rsidRPr="00BE24BA" w:rsidRDefault="004457E8" w:rsidP="004457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457E8" w:rsidRPr="00BE24BA" w:rsidTr="004457E8">
        <w:trPr>
          <w:trHeight w:val="20"/>
        </w:trPr>
        <w:tc>
          <w:tcPr>
            <w:tcW w:w="4839" w:type="dxa"/>
            <w:vMerge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4457E8" w:rsidRPr="00BE24BA" w:rsidRDefault="004457E8" w:rsidP="004457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7E8" w:rsidRPr="00BE24BA" w:rsidTr="004457E8">
        <w:trPr>
          <w:trHeight w:val="20"/>
        </w:trPr>
        <w:tc>
          <w:tcPr>
            <w:tcW w:w="4839" w:type="dxa"/>
            <w:vMerge w:val="restart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4579" w:type="dxa"/>
          </w:tcPr>
          <w:p w:rsidR="004457E8" w:rsidRPr="00BE24BA" w:rsidRDefault="004457E8" w:rsidP="004457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457E8" w:rsidRPr="00BE24BA" w:rsidTr="004457E8">
        <w:trPr>
          <w:trHeight w:val="20"/>
        </w:trPr>
        <w:tc>
          <w:tcPr>
            <w:tcW w:w="4839" w:type="dxa"/>
            <w:vMerge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4457E8" w:rsidRPr="00BE24BA" w:rsidRDefault="004457E8" w:rsidP="004457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b/>
                <w:sz w:val="24"/>
                <w:szCs w:val="24"/>
              </w:rPr>
              <w:t>Химия (углубленный уровень)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457E8" w:rsidRPr="00BE24BA" w:rsidTr="004457E8">
        <w:trPr>
          <w:trHeight w:val="20"/>
        </w:trPr>
        <w:tc>
          <w:tcPr>
            <w:tcW w:w="4839" w:type="dxa"/>
            <w:vMerge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4457E8" w:rsidRPr="00BE24BA" w:rsidRDefault="004457E8" w:rsidP="004457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 (углубленный уровень)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457E8" w:rsidRPr="00BE24BA" w:rsidTr="004457E8">
        <w:trPr>
          <w:trHeight w:val="20"/>
        </w:trPr>
        <w:tc>
          <w:tcPr>
            <w:tcW w:w="4839" w:type="dxa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4579" w:type="dxa"/>
          </w:tcPr>
          <w:p w:rsidR="004457E8" w:rsidRPr="00BE24BA" w:rsidRDefault="004457E8" w:rsidP="004457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7E8" w:rsidRPr="00BE24BA" w:rsidTr="004457E8">
        <w:trPr>
          <w:trHeight w:val="20"/>
        </w:trPr>
        <w:tc>
          <w:tcPr>
            <w:tcW w:w="4839" w:type="dxa"/>
          </w:tcPr>
          <w:p w:rsidR="004457E8" w:rsidRPr="00BE24BA" w:rsidRDefault="004457E8" w:rsidP="004457E8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4579" w:type="dxa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57E8" w:rsidRPr="00BE24BA" w:rsidTr="004457E8">
        <w:trPr>
          <w:trHeight w:val="20"/>
        </w:trPr>
        <w:tc>
          <w:tcPr>
            <w:tcW w:w="4839" w:type="dxa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7E8" w:rsidRPr="00BE24BA" w:rsidTr="004457E8">
        <w:trPr>
          <w:trHeight w:val="20"/>
        </w:trPr>
        <w:tc>
          <w:tcPr>
            <w:tcW w:w="9418" w:type="dxa"/>
            <w:gridSpan w:val="2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457E8" w:rsidRPr="00BE24BA" w:rsidTr="0033639F">
        <w:trPr>
          <w:trHeight w:val="20"/>
        </w:trPr>
        <w:tc>
          <w:tcPr>
            <w:tcW w:w="10917" w:type="dxa"/>
            <w:gridSpan w:val="3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4457E8" w:rsidRPr="00BE24BA" w:rsidTr="004457E8">
        <w:trPr>
          <w:trHeight w:val="20"/>
        </w:trPr>
        <w:tc>
          <w:tcPr>
            <w:tcW w:w="9418" w:type="dxa"/>
            <w:gridSpan w:val="2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7E8" w:rsidRPr="00BE24BA" w:rsidTr="004457E8">
        <w:trPr>
          <w:trHeight w:val="20"/>
        </w:trPr>
        <w:tc>
          <w:tcPr>
            <w:tcW w:w="9418" w:type="dxa"/>
            <w:gridSpan w:val="2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Литературная мастерская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7E8" w:rsidRPr="00BE24BA" w:rsidTr="004457E8">
        <w:trPr>
          <w:trHeight w:val="20"/>
        </w:trPr>
        <w:tc>
          <w:tcPr>
            <w:tcW w:w="9418" w:type="dxa"/>
            <w:gridSpan w:val="2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7E8" w:rsidRPr="00BE24BA" w:rsidTr="004457E8">
        <w:trPr>
          <w:trHeight w:val="20"/>
        </w:trPr>
        <w:tc>
          <w:tcPr>
            <w:tcW w:w="9418" w:type="dxa"/>
            <w:gridSpan w:val="2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агробиотехнологии</w:t>
            </w:r>
            <w:proofErr w:type="spellEnd"/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7E8" w:rsidRPr="00BE24BA" w:rsidTr="004457E8">
        <w:trPr>
          <w:trHeight w:val="20"/>
        </w:trPr>
        <w:tc>
          <w:tcPr>
            <w:tcW w:w="9418" w:type="dxa"/>
            <w:gridSpan w:val="2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457E8" w:rsidRPr="00BE24BA" w:rsidTr="004457E8">
        <w:trPr>
          <w:trHeight w:val="20"/>
        </w:trPr>
        <w:tc>
          <w:tcPr>
            <w:tcW w:w="9418" w:type="dxa"/>
            <w:gridSpan w:val="2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457E8" w:rsidRPr="00BE24BA" w:rsidTr="004457E8">
        <w:trPr>
          <w:trHeight w:val="20"/>
        </w:trPr>
        <w:tc>
          <w:tcPr>
            <w:tcW w:w="9418" w:type="dxa"/>
            <w:gridSpan w:val="2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1190</w:t>
            </w:r>
          </w:p>
        </w:tc>
      </w:tr>
      <w:tr w:rsidR="004457E8" w:rsidRPr="00BE24BA" w:rsidTr="004457E8">
        <w:trPr>
          <w:trHeight w:val="20"/>
        </w:trPr>
        <w:tc>
          <w:tcPr>
            <w:tcW w:w="9418" w:type="dxa"/>
            <w:gridSpan w:val="2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b/>
                <w:sz w:val="24"/>
                <w:szCs w:val="24"/>
              </w:rPr>
              <w:t>План внеурочной деятельности (недельный)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57E8" w:rsidRPr="00BE24BA" w:rsidTr="004457E8">
        <w:trPr>
          <w:trHeight w:val="20"/>
        </w:trPr>
        <w:tc>
          <w:tcPr>
            <w:tcW w:w="9418" w:type="dxa"/>
            <w:gridSpan w:val="2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 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7E8" w:rsidRPr="00BE24BA" w:rsidTr="004457E8">
        <w:trPr>
          <w:trHeight w:val="20"/>
        </w:trPr>
        <w:tc>
          <w:tcPr>
            <w:tcW w:w="9418" w:type="dxa"/>
            <w:gridSpan w:val="2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7E8" w:rsidRPr="00BE24BA" w:rsidTr="004457E8">
        <w:trPr>
          <w:trHeight w:val="20"/>
        </w:trPr>
        <w:tc>
          <w:tcPr>
            <w:tcW w:w="9418" w:type="dxa"/>
            <w:gridSpan w:val="2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Жизнь ученических сообществ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7E8" w:rsidRPr="00BE24BA" w:rsidTr="004457E8">
        <w:trPr>
          <w:trHeight w:val="20"/>
        </w:trPr>
        <w:tc>
          <w:tcPr>
            <w:tcW w:w="9418" w:type="dxa"/>
            <w:gridSpan w:val="2"/>
          </w:tcPr>
          <w:p w:rsidR="004457E8" w:rsidRPr="00BE24BA" w:rsidRDefault="004457E8" w:rsidP="0044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4457E8" w:rsidRPr="00BE24BA" w:rsidRDefault="004457E8" w:rsidP="00B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B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:rsidR="00537029" w:rsidRPr="00BE24BA" w:rsidRDefault="00537029" w:rsidP="00DB26F7">
      <w:pPr>
        <w:rPr>
          <w:rFonts w:ascii="Times New Roman" w:hAnsi="Times New Roman" w:cs="Times New Roman"/>
          <w:sz w:val="24"/>
          <w:szCs w:val="24"/>
        </w:rPr>
      </w:pPr>
    </w:p>
    <w:sectPr w:rsidR="00537029" w:rsidRPr="00BE24BA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E7602"/>
    <w:rsid w:val="0014164D"/>
    <w:rsid w:val="00141C94"/>
    <w:rsid w:val="00287CA9"/>
    <w:rsid w:val="002F7E4E"/>
    <w:rsid w:val="0033639F"/>
    <w:rsid w:val="003A4A4E"/>
    <w:rsid w:val="003B7CB7"/>
    <w:rsid w:val="004457E8"/>
    <w:rsid w:val="004B484D"/>
    <w:rsid w:val="00537029"/>
    <w:rsid w:val="005C0E37"/>
    <w:rsid w:val="00606561"/>
    <w:rsid w:val="006E21DB"/>
    <w:rsid w:val="00720BA1"/>
    <w:rsid w:val="007612D7"/>
    <w:rsid w:val="008F2D47"/>
    <w:rsid w:val="009775AE"/>
    <w:rsid w:val="00A966BE"/>
    <w:rsid w:val="00BE24BA"/>
    <w:rsid w:val="00C55610"/>
    <w:rsid w:val="00D13ED2"/>
    <w:rsid w:val="00D40146"/>
    <w:rsid w:val="00D649BD"/>
    <w:rsid w:val="00DB26F7"/>
    <w:rsid w:val="00EA7BC2"/>
    <w:rsid w:val="00FF073D"/>
    <w:rsid w:val="00FF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441CB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Школа_2</cp:lastModifiedBy>
  <cp:revision>34</cp:revision>
  <cp:lastPrinted>2023-08-31T15:38:00Z</cp:lastPrinted>
  <dcterms:created xsi:type="dcterms:W3CDTF">2022-10-12T04:54:00Z</dcterms:created>
  <dcterms:modified xsi:type="dcterms:W3CDTF">2024-09-12T08:50:00Z</dcterms:modified>
</cp:coreProperties>
</file>